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076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0"/>
        <w:gridCol w:w="330"/>
        <w:gridCol w:w="659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2"/>
        <w:gridCol w:w="6"/>
      </w:tblGrid>
      <w:tr w:rsidR="00985B7A" w:rsidTr="00985B7A">
        <w:trPr>
          <w:gridAfter w:val="1"/>
          <w:wAfter w:w="6" w:type="dxa"/>
          <w:cantSplit/>
          <w:trHeight w:val="41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ind w:right="-6878"/>
              <w:rPr>
                <w:rFonts w:ascii="Arial" w:hAnsi="Arial" w:cs="Arial"/>
                <w:b/>
              </w:rPr>
            </w:pPr>
            <w:r w:rsidRPr="00985B7A">
              <w:rPr>
                <w:rFonts w:ascii="Arial" w:hAnsi="Arial" w:cs="Arial"/>
                <w:b/>
              </w:rPr>
              <w:t>Τμήμα Εσόδων &amp; Περιουσίας Δήμου Διονύσου</w:t>
            </w:r>
          </w:p>
        </w:tc>
      </w:tr>
      <w:tr w:rsidR="00985B7A" w:rsidTr="00180FC6">
        <w:trPr>
          <w:gridAfter w:val="1"/>
          <w:wAfter w:w="6" w:type="dxa"/>
          <w:cantSplit/>
          <w:trHeight w:val="415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Ονοματεπώνυμο</w:t>
            </w:r>
          </w:p>
          <w:p w:rsidR="00985B7A" w:rsidRDefault="00985B7A" w:rsidP="00985B7A">
            <w:pPr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ή</w:t>
            </w:r>
          </w:p>
          <w:p w:rsidR="00985B7A" w:rsidRDefault="00985B7A" w:rsidP="00985B7A">
            <w:pPr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Επωνυμία</w:t>
            </w:r>
          </w:p>
        </w:tc>
        <w:tc>
          <w:tcPr>
            <w:tcW w:w="90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ind w:right="-6878"/>
              <w:rPr>
                <w:rFonts w:ascii="Arial" w:hAnsi="Arial" w:cs="Arial"/>
                <w:b/>
              </w:rPr>
            </w:pPr>
          </w:p>
        </w:tc>
      </w:tr>
      <w:tr w:rsidR="00985B7A" w:rsidTr="00985B7A">
        <w:trPr>
          <w:gridAfter w:val="1"/>
          <w:wAfter w:w="6" w:type="dxa"/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Πατέρα: (για φυσικά πρόσωπα)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85B7A" w:rsidTr="00985B7A">
        <w:trPr>
          <w:gridAfter w:val="1"/>
          <w:wAfter w:w="6" w:type="dxa"/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 (για φυσικά πρόσωπα)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85B7A" w:rsidTr="00985B7A">
        <w:trPr>
          <w:gridAfter w:val="1"/>
          <w:wAfter w:w="6" w:type="dxa"/>
          <w:cantSplit/>
          <w:trHeight w:val="604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  <w:p w:rsidR="00985B7A" w:rsidRDefault="00985B7A" w:rsidP="00985B7A">
            <w:pPr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(για φυσικά πρόσωπα)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ind w:right="-2332"/>
              <w:rPr>
                <w:rFonts w:ascii="Arial" w:hAnsi="Arial" w:cs="Arial"/>
                <w:b/>
              </w:rPr>
            </w:pPr>
          </w:p>
        </w:tc>
      </w:tr>
      <w:tr w:rsidR="00985B7A" w:rsidTr="00985B7A">
        <w:trPr>
          <w:gridAfter w:val="1"/>
          <w:wAfter w:w="6" w:type="dxa"/>
          <w:cantSplit/>
          <w:trHeight w:val="99"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  <w:p w:rsidR="00985B7A" w:rsidRDefault="00985B7A" w:rsidP="00985B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(για φυσικά πρόσωπα)</w:t>
            </w:r>
          </w:p>
        </w:tc>
        <w:tc>
          <w:tcPr>
            <w:tcW w:w="79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85B7A" w:rsidTr="00985B7A">
        <w:trPr>
          <w:gridAfter w:val="1"/>
          <w:wAfter w:w="6" w:type="dxa"/>
          <w:cantSplit/>
        </w:trPr>
        <w:tc>
          <w:tcPr>
            <w:tcW w:w="2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 (για φυσικά πρόσωπα)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85B7A" w:rsidTr="00985B7A">
        <w:trPr>
          <w:gridAfter w:val="1"/>
          <w:wAfter w:w="6" w:type="dxa"/>
          <w:cantSplit/>
        </w:trPr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Δημοτική Κοινότητα: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85B7A" w:rsidTr="0084624C">
        <w:trPr>
          <w:cantSplit/>
          <w:trHeight w:val="52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Είδος Επιχείρησης:</w:t>
            </w:r>
          </w:p>
        </w:tc>
        <w:tc>
          <w:tcPr>
            <w:tcW w:w="8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85B7A" w:rsidTr="00A62F4F">
        <w:trPr>
          <w:cantSplit/>
          <w:trHeight w:val="52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Παροχής Ρεύματος:</w:t>
            </w:r>
          </w:p>
        </w:tc>
        <w:tc>
          <w:tcPr>
            <w:tcW w:w="8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85B7A" w:rsidTr="00985B7A">
        <w:trPr>
          <w:cantSplit/>
          <w:trHeight w:val="52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Τηλέφωνο: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Κινητό: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</w:tr>
      <w:tr w:rsidR="00985B7A" w:rsidTr="00985B7A">
        <w:trPr>
          <w:cantSplit/>
          <w:trHeight w:val="520"/>
        </w:trPr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B7A" w:rsidRDefault="00985B7A" w:rsidP="00985B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85B7A" w:rsidRDefault="00985B7A" w:rsidP="00985B7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B7A" w:rsidRPr="00985B7A" w:rsidRDefault="00985B7A" w:rsidP="00985B7A">
            <w:pPr>
              <w:spacing w:before="240"/>
              <w:rPr>
                <w:rFonts w:ascii="Arial" w:hAnsi="Arial" w:cs="Arial"/>
                <w:b/>
              </w:rPr>
            </w:pPr>
          </w:p>
        </w:tc>
      </w:tr>
    </w:tbl>
    <w:p w:rsidR="00896473" w:rsidRDefault="00985B7A" w:rsidP="00985B7A">
      <w:pPr>
        <w:jc w:val="center"/>
        <w:rPr>
          <w:rFonts w:asciiTheme="minorHAnsi" w:hAnsiTheme="minorHAnsi"/>
          <w:b/>
          <w:sz w:val="72"/>
          <w:szCs w:val="72"/>
        </w:rPr>
      </w:pPr>
      <w:r w:rsidRPr="00985B7A">
        <w:rPr>
          <w:rFonts w:asciiTheme="minorHAnsi" w:hAnsiTheme="minorHAnsi"/>
          <w:b/>
          <w:sz w:val="72"/>
          <w:szCs w:val="72"/>
        </w:rPr>
        <w:t>ΑΙΤΗΣΗ</w:t>
      </w:r>
    </w:p>
    <w:p w:rsidR="00985B7A" w:rsidRDefault="00985B7A" w:rsidP="00985B7A">
      <w:pPr>
        <w:jc w:val="center"/>
        <w:rPr>
          <w:rFonts w:asciiTheme="minorHAnsi" w:hAnsiTheme="minorHAnsi"/>
          <w:b/>
          <w:sz w:val="28"/>
          <w:szCs w:val="28"/>
        </w:rPr>
      </w:pPr>
    </w:p>
    <w:p w:rsidR="00985B7A" w:rsidRDefault="00985B7A" w:rsidP="00985B7A">
      <w:pPr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Παρακαλώ όπως σύμφωνα με την απόφαση </w:t>
      </w:r>
      <w:r w:rsidR="007C4CB0" w:rsidRPr="007C4CB0">
        <w:rPr>
          <w:rFonts w:asciiTheme="minorHAnsi" w:hAnsiTheme="minorHAnsi"/>
          <w:b/>
          <w:sz w:val="28"/>
          <w:szCs w:val="28"/>
        </w:rPr>
        <w:t>63/2020</w:t>
      </w:r>
      <w:r>
        <w:rPr>
          <w:rFonts w:asciiTheme="minorHAnsi" w:hAnsiTheme="minorHAnsi"/>
          <w:sz w:val="28"/>
          <w:szCs w:val="28"/>
        </w:rPr>
        <w:t xml:space="preserve"> του Δημοτικού Συμβουλίου του Δήμου Διονύσου να μην καταβάλω Τέλη Καθαριότητας &amp; Φωτισμού (Δημοτικά Τέλη) από </w:t>
      </w:r>
      <w:r w:rsidRPr="007C4CB0">
        <w:rPr>
          <w:rFonts w:asciiTheme="minorHAnsi" w:hAnsiTheme="minorHAnsi"/>
          <w:b/>
          <w:sz w:val="28"/>
          <w:szCs w:val="28"/>
        </w:rPr>
        <w:t>__ / __ / 2020</w:t>
      </w:r>
      <w:r>
        <w:rPr>
          <w:rFonts w:asciiTheme="minorHAnsi" w:hAnsiTheme="minorHAnsi"/>
          <w:sz w:val="28"/>
          <w:szCs w:val="28"/>
        </w:rPr>
        <w:t xml:space="preserve"> έως </w:t>
      </w:r>
      <w:r w:rsidRPr="007C4CB0">
        <w:rPr>
          <w:rFonts w:asciiTheme="minorHAnsi" w:hAnsiTheme="minorHAnsi"/>
          <w:b/>
          <w:sz w:val="28"/>
          <w:szCs w:val="28"/>
        </w:rPr>
        <w:t>__ / __ / 2020</w:t>
      </w:r>
      <w:r>
        <w:rPr>
          <w:rFonts w:asciiTheme="minorHAnsi" w:hAnsiTheme="minorHAnsi"/>
          <w:sz w:val="28"/>
          <w:szCs w:val="28"/>
        </w:rPr>
        <w:t xml:space="preserve"> όπου </w:t>
      </w:r>
      <w:r w:rsidR="007C4CB0">
        <w:rPr>
          <w:rFonts w:asciiTheme="minorHAnsi" w:hAnsiTheme="minorHAnsi"/>
          <w:sz w:val="28"/>
          <w:szCs w:val="28"/>
        </w:rPr>
        <w:t>όπως προκύπτει από</w:t>
      </w:r>
      <w:r>
        <w:rPr>
          <w:rFonts w:asciiTheme="minorHAnsi" w:hAnsiTheme="minorHAnsi"/>
          <w:sz w:val="28"/>
          <w:szCs w:val="28"/>
        </w:rPr>
        <w:t xml:space="preserve"> τη </w:t>
      </w:r>
      <w:r w:rsidRPr="007C4CB0">
        <w:rPr>
          <w:rFonts w:asciiTheme="minorHAnsi" w:hAnsiTheme="minorHAnsi"/>
          <w:b/>
          <w:sz w:val="28"/>
          <w:szCs w:val="28"/>
        </w:rPr>
        <w:t>βεβαίωση από την "ΕΡΓΑΝΗ"</w:t>
      </w:r>
      <w:r>
        <w:rPr>
          <w:rFonts w:asciiTheme="minorHAnsi" w:hAnsiTheme="minorHAnsi"/>
          <w:sz w:val="28"/>
          <w:szCs w:val="28"/>
        </w:rPr>
        <w:t xml:space="preserve"> </w:t>
      </w:r>
      <w:r w:rsidR="007C4CB0" w:rsidRPr="007C4CB0">
        <w:rPr>
          <w:rFonts w:asciiTheme="minorHAnsi" w:hAnsiTheme="minorHAnsi"/>
          <w:sz w:val="28"/>
          <w:szCs w:val="28"/>
        </w:rPr>
        <w:t>(</w:t>
      </w:r>
      <w:r w:rsidR="007C4CB0">
        <w:rPr>
          <w:rFonts w:asciiTheme="minorHAnsi" w:hAnsiTheme="minorHAnsi"/>
          <w:sz w:val="28"/>
          <w:szCs w:val="28"/>
        </w:rPr>
        <w:t xml:space="preserve">την οποία σας επισυνάπτω) </w:t>
      </w:r>
      <w:r>
        <w:rPr>
          <w:rFonts w:asciiTheme="minorHAnsi" w:hAnsiTheme="minorHAnsi"/>
          <w:sz w:val="28"/>
          <w:szCs w:val="28"/>
        </w:rPr>
        <w:t xml:space="preserve">η επιχείρησή μου </w:t>
      </w:r>
      <w:r w:rsidRPr="007C4CB0">
        <w:rPr>
          <w:rFonts w:asciiTheme="minorHAnsi" w:hAnsiTheme="minorHAnsi"/>
          <w:b/>
          <w:sz w:val="28"/>
          <w:szCs w:val="28"/>
        </w:rPr>
        <w:t>τελούσε σε πλήρη αναστολή λειτουργίας</w:t>
      </w:r>
      <w:r>
        <w:rPr>
          <w:rFonts w:asciiTheme="minorHAnsi" w:hAnsiTheme="minorHAnsi"/>
          <w:sz w:val="28"/>
          <w:szCs w:val="28"/>
        </w:rPr>
        <w:t xml:space="preserve"> εξαιτίας της εφαρμογής μέτρων που προβλέφθηκαν από την πολιτεία για την αντιμετώπιση της διασποράς του </w:t>
      </w:r>
      <w:r>
        <w:rPr>
          <w:rFonts w:asciiTheme="minorHAnsi" w:hAnsiTheme="minorHAnsi"/>
          <w:sz w:val="28"/>
          <w:szCs w:val="28"/>
          <w:lang w:val="en-US"/>
        </w:rPr>
        <w:t>Covid</w:t>
      </w:r>
      <w:r w:rsidRPr="00985B7A">
        <w:rPr>
          <w:rFonts w:asciiTheme="minorHAnsi" w:hAnsiTheme="minorHAnsi"/>
          <w:sz w:val="28"/>
          <w:szCs w:val="28"/>
        </w:rPr>
        <w:t>-19.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985B7A" w:rsidRPr="00985B7A" w:rsidRDefault="00985B7A" w:rsidP="00985B7A">
      <w:pPr>
        <w:rPr>
          <w:rFonts w:asciiTheme="minorHAnsi" w:hAnsiTheme="minorHAnsi"/>
          <w:sz w:val="28"/>
          <w:szCs w:val="28"/>
        </w:rPr>
      </w:pPr>
    </w:p>
    <w:p w:rsidR="00985B7A" w:rsidRDefault="00985B7A" w:rsidP="00985B7A">
      <w:pPr>
        <w:rPr>
          <w:rFonts w:asciiTheme="minorHAnsi" w:hAnsiTheme="minorHAnsi"/>
          <w:sz w:val="28"/>
          <w:szCs w:val="28"/>
        </w:rPr>
      </w:pPr>
    </w:p>
    <w:p w:rsidR="00985B7A" w:rsidRDefault="00985B7A" w:rsidP="00985B7A">
      <w:pPr>
        <w:tabs>
          <w:tab w:val="left" w:pos="6284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Ημερομηνία __ / __ / 2020</w:t>
      </w:r>
    </w:p>
    <w:p w:rsidR="00985B7A" w:rsidRDefault="00985B7A" w:rsidP="00985B7A">
      <w:pPr>
        <w:tabs>
          <w:tab w:val="left" w:pos="6284"/>
        </w:tabs>
        <w:rPr>
          <w:rFonts w:asciiTheme="minorHAnsi" w:hAnsiTheme="minorHAnsi"/>
          <w:sz w:val="28"/>
          <w:szCs w:val="28"/>
        </w:rPr>
      </w:pPr>
    </w:p>
    <w:p w:rsidR="00985B7A" w:rsidRDefault="00985B7A" w:rsidP="00985B7A">
      <w:pPr>
        <w:tabs>
          <w:tab w:val="left" w:pos="6531"/>
          <w:tab w:val="left" w:pos="7753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 xml:space="preserve"> Ο αιτών / Η αιτούσα</w:t>
      </w:r>
      <w:r>
        <w:rPr>
          <w:rFonts w:asciiTheme="minorHAnsi" w:hAnsiTheme="minorHAnsi"/>
          <w:sz w:val="28"/>
          <w:szCs w:val="28"/>
        </w:rPr>
        <w:tab/>
      </w:r>
    </w:p>
    <w:p w:rsidR="00985B7A" w:rsidRPr="00985B7A" w:rsidRDefault="00985B7A" w:rsidP="00985B7A">
      <w:pPr>
        <w:rPr>
          <w:rFonts w:asciiTheme="minorHAnsi" w:hAnsiTheme="minorHAnsi"/>
          <w:sz w:val="28"/>
          <w:szCs w:val="28"/>
        </w:rPr>
      </w:pPr>
    </w:p>
    <w:p w:rsidR="00985B7A" w:rsidRDefault="00985B7A" w:rsidP="00985B7A">
      <w:pPr>
        <w:rPr>
          <w:rFonts w:asciiTheme="minorHAnsi" w:hAnsiTheme="minorHAnsi"/>
          <w:sz w:val="28"/>
          <w:szCs w:val="28"/>
        </w:rPr>
      </w:pPr>
    </w:p>
    <w:p w:rsidR="00985B7A" w:rsidRDefault="00985B7A" w:rsidP="00985B7A">
      <w:pPr>
        <w:tabs>
          <w:tab w:val="left" w:pos="6444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  <w:t>..........................................</w:t>
      </w:r>
    </w:p>
    <w:p w:rsidR="00985B7A" w:rsidRDefault="00985B7A" w:rsidP="00985B7A">
      <w:pPr>
        <w:rPr>
          <w:rFonts w:asciiTheme="minorHAnsi" w:hAnsiTheme="minorHAnsi"/>
          <w:sz w:val="28"/>
          <w:szCs w:val="28"/>
        </w:rPr>
      </w:pPr>
    </w:p>
    <w:p w:rsidR="00985B7A" w:rsidRPr="00985B7A" w:rsidRDefault="00985B7A" w:rsidP="00985B7A">
      <w:pPr>
        <w:rPr>
          <w:rFonts w:asciiTheme="minorHAnsi" w:hAnsiTheme="minorHAnsi"/>
          <w:b/>
          <w:u w:val="single"/>
        </w:rPr>
      </w:pPr>
      <w:r w:rsidRPr="00985B7A">
        <w:rPr>
          <w:rFonts w:asciiTheme="minorHAnsi" w:hAnsiTheme="minorHAnsi"/>
          <w:b/>
          <w:u w:val="single"/>
        </w:rPr>
        <w:t>Συνημμένα</w:t>
      </w:r>
    </w:p>
    <w:p w:rsidR="00985B7A" w:rsidRPr="00985B7A" w:rsidRDefault="00985B7A" w:rsidP="00985B7A">
      <w:pPr>
        <w:pStyle w:val="a3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85B7A">
        <w:rPr>
          <w:rFonts w:asciiTheme="minorHAnsi" w:hAnsiTheme="minorHAnsi"/>
          <w:sz w:val="20"/>
          <w:szCs w:val="20"/>
        </w:rPr>
        <w:t>Βεβαίωση από "ΕΡΓΑΝΗ" για το διάστημα πλήρους αναστολής λειτουργίας της επιχείρησης.</w:t>
      </w:r>
    </w:p>
    <w:p w:rsidR="00985B7A" w:rsidRPr="00985B7A" w:rsidRDefault="00985B7A" w:rsidP="00985B7A">
      <w:pPr>
        <w:pStyle w:val="a3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85B7A">
        <w:rPr>
          <w:rFonts w:asciiTheme="minorHAnsi" w:hAnsiTheme="minorHAnsi"/>
          <w:sz w:val="20"/>
          <w:szCs w:val="20"/>
        </w:rPr>
        <w:t>Αντίγραφο πρόσφατου λογαριασμού ρεύματος.</w:t>
      </w:r>
    </w:p>
    <w:p w:rsidR="00985B7A" w:rsidRPr="00985B7A" w:rsidRDefault="00985B7A" w:rsidP="00985B7A">
      <w:pPr>
        <w:pStyle w:val="a3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985B7A">
        <w:rPr>
          <w:rFonts w:asciiTheme="minorHAnsi" w:hAnsiTheme="minorHAnsi"/>
          <w:sz w:val="20"/>
          <w:szCs w:val="20"/>
        </w:rPr>
        <w:t xml:space="preserve">Αντίγραφο μισθωτηρίου από το </w:t>
      </w:r>
      <w:r w:rsidRPr="00985B7A">
        <w:rPr>
          <w:rFonts w:asciiTheme="minorHAnsi" w:hAnsiTheme="minorHAnsi"/>
          <w:sz w:val="20"/>
          <w:szCs w:val="20"/>
          <w:lang w:val="en-US"/>
        </w:rPr>
        <w:t>TAXIS</w:t>
      </w:r>
      <w:r w:rsidRPr="00985B7A">
        <w:rPr>
          <w:rFonts w:asciiTheme="minorHAnsi" w:hAnsiTheme="minorHAnsi"/>
          <w:sz w:val="20"/>
          <w:szCs w:val="20"/>
        </w:rPr>
        <w:t xml:space="preserve"> (σε περίπτωση μισθωμένου ακινήτου) </w:t>
      </w:r>
    </w:p>
    <w:sectPr w:rsidR="00985B7A" w:rsidRPr="00985B7A" w:rsidSect="00985B7A">
      <w:pgSz w:w="11906" w:h="16838"/>
      <w:pgMar w:top="426" w:right="707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02D2D"/>
    <w:multiLevelType w:val="hybridMultilevel"/>
    <w:tmpl w:val="8C7A8C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985B7A"/>
    <w:rsid w:val="0001032A"/>
    <w:rsid w:val="0002018B"/>
    <w:rsid w:val="000312D8"/>
    <w:rsid w:val="0003265E"/>
    <w:rsid w:val="000378CF"/>
    <w:rsid w:val="0004081D"/>
    <w:rsid w:val="00046309"/>
    <w:rsid w:val="0006159A"/>
    <w:rsid w:val="000671F3"/>
    <w:rsid w:val="0007344B"/>
    <w:rsid w:val="00077D34"/>
    <w:rsid w:val="000952DA"/>
    <w:rsid w:val="00097388"/>
    <w:rsid w:val="00097626"/>
    <w:rsid w:val="000B1B4D"/>
    <w:rsid w:val="000C6C20"/>
    <w:rsid w:val="000E20C2"/>
    <w:rsid w:val="00105A17"/>
    <w:rsid w:val="00124F07"/>
    <w:rsid w:val="001465EF"/>
    <w:rsid w:val="00161304"/>
    <w:rsid w:val="001678F4"/>
    <w:rsid w:val="00185686"/>
    <w:rsid w:val="00190C14"/>
    <w:rsid w:val="001920BB"/>
    <w:rsid w:val="001940B7"/>
    <w:rsid w:val="001A1C67"/>
    <w:rsid w:val="001B4FEB"/>
    <w:rsid w:val="001C25B0"/>
    <w:rsid w:val="001C7332"/>
    <w:rsid w:val="001D0FC3"/>
    <w:rsid w:val="001D755D"/>
    <w:rsid w:val="002006A5"/>
    <w:rsid w:val="00202C22"/>
    <w:rsid w:val="00203F2A"/>
    <w:rsid w:val="002460A2"/>
    <w:rsid w:val="0024667D"/>
    <w:rsid w:val="00257F4D"/>
    <w:rsid w:val="002A621C"/>
    <w:rsid w:val="002C2DB3"/>
    <w:rsid w:val="002C653D"/>
    <w:rsid w:val="002D4ACD"/>
    <w:rsid w:val="002E503E"/>
    <w:rsid w:val="0031238D"/>
    <w:rsid w:val="003346F7"/>
    <w:rsid w:val="0033774E"/>
    <w:rsid w:val="00337CC8"/>
    <w:rsid w:val="00362E09"/>
    <w:rsid w:val="00370DB4"/>
    <w:rsid w:val="00380489"/>
    <w:rsid w:val="00382A62"/>
    <w:rsid w:val="00396E13"/>
    <w:rsid w:val="003C326F"/>
    <w:rsid w:val="003C61FE"/>
    <w:rsid w:val="003D3610"/>
    <w:rsid w:val="003E3356"/>
    <w:rsid w:val="003E4ACA"/>
    <w:rsid w:val="003F28B5"/>
    <w:rsid w:val="00400963"/>
    <w:rsid w:val="004022FD"/>
    <w:rsid w:val="00405D98"/>
    <w:rsid w:val="004115E5"/>
    <w:rsid w:val="00421CC3"/>
    <w:rsid w:val="00425C2E"/>
    <w:rsid w:val="00436BB9"/>
    <w:rsid w:val="00442DDE"/>
    <w:rsid w:val="00444A8E"/>
    <w:rsid w:val="00455A9E"/>
    <w:rsid w:val="004626D0"/>
    <w:rsid w:val="004639E4"/>
    <w:rsid w:val="00467883"/>
    <w:rsid w:val="00470974"/>
    <w:rsid w:val="0047153D"/>
    <w:rsid w:val="0047322D"/>
    <w:rsid w:val="004869DA"/>
    <w:rsid w:val="00493E10"/>
    <w:rsid w:val="00494A6B"/>
    <w:rsid w:val="004B371E"/>
    <w:rsid w:val="004C79FD"/>
    <w:rsid w:val="004E0FEF"/>
    <w:rsid w:val="004E1D17"/>
    <w:rsid w:val="004E3D9A"/>
    <w:rsid w:val="004E433D"/>
    <w:rsid w:val="004F0163"/>
    <w:rsid w:val="004F6AE3"/>
    <w:rsid w:val="004F7BF8"/>
    <w:rsid w:val="0050052E"/>
    <w:rsid w:val="005010E9"/>
    <w:rsid w:val="005042FE"/>
    <w:rsid w:val="00511CD1"/>
    <w:rsid w:val="00513283"/>
    <w:rsid w:val="00514808"/>
    <w:rsid w:val="00522962"/>
    <w:rsid w:val="005332F5"/>
    <w:rsid w:val="005464A7"/>
    <w:rsid w:val="0055150B"/>
    <w:rsid w:val="005670BC"/>
    <w:rsid w:val="00574F48"/>
    <w:rsid w:val="00583EA3"/>
    <w:rsid w:val="0059246D"/>
    <w:rsid w:val="005958F8"/>
    <w:rsid w:val="005C56CF"/>
    <w:rsid w:val="00603EE3"/>
    <w:rsid w:val="006277ED"/>
    <w:rsid w:val="00636327"/>
    <w:rsid w:val="006404F8"/>
    <w:rsid w:val="00642B25"/>
    <w:rsid w:val="0065728A"/>
    <w:rsid w:val="00660CE9"/>
    <w:rsid w:val="006724EC"/>
    <w:rsid w:val="00673977"/>
    <w:rsid w:val="006758F0"/>
    <w:rsid w:val="00677F94"/>
    <w:rsid w:val="006811E8"/>
    <w:rsid w:val="006835E3"/>
    <w:rsid w:val="006844C9"/>
    <w:rsid w:val="00692A55"/>
    <w:rsid w:val="006938FE"/>
    <w:rsid w:val="006A5DC8"/>
    <w:rsid w:val="006B6F87"/>
    <w:rsid w:val="006C74B2"/>
    <w:rsid w:val="006E4436"/>
    <w:rsid w:val="006F7DAB"/>
    <w:rsid w:val="00703732"/>
    <w:rsid w:val="007075E4"/>
    <w:rsid w:val="00707BB5"/>
    <w:rsid w:val="00712B46"/>
    <w:rsid w:val="00734F47"/>
    <w:rsid w:val="00766497"/>
    <w:rsid w:val="00766750"/>
    <w:rsid w:val="00781786"/>
    <w:rsid w:val="00797B03"/>
    <w:rsid w:val="007C4CB0"/>
    <w:rsid w:val="007C570E"/>
    <w:rsid w:val="007C577D"/>
    <w:rsid w:val="007D28BF"/>
    <w:rsid w:val="007D42C9"/>
    <w:rsid w:val="007F6E9D"/>
    <w:rsid w:val="008014EE"/>
    <w:rsid w:val="00801EAB"/>
    <w:rsid w:val="00827CB7"/>
    <w:rsid w:val="00832FD7"/>
    <w:rsid w:val="008338C6"/>
    <w:rsid w:val="00853C9C"/>
    <w:rsid w:val="00853EC7"/>
    <w:rsid w:val="00876AC5"/>
    <w:rsid w:val="00881A4B"/>
    <w:rsid w:val="00896473"/>
    <w:rsid w:val="008A0711"/>
    <w:rsid w:val="008A2162"/>
    <w:rsid w:val="008A3621"/>
    <w:rsid w:val="008B12F9"/>
    <w:rsid w:val="008B39E6"/>
    <w:rsid w:val="008B44B7"/>
    <w:rsid w:val="008C1E72"/>
    <w:rsid w:val="008C2EA3"/>
    <w:rsid w:val="008C7E21"/>
    <w:rsid w:val="008D1C73"/>
    <w:rsid w:val="008E3AAF"/>
    <w:rsid w:val="008E4FEC"/>
    <w:rsid w:val="008F0DA4"/>
    <w:rsid w:val="008F5752"/>
    <w:rsid w:val="008F5B21"/>
    <w:rsid w:val="00907832"/>
    <w:rsid w:val="0091195F"/>
    <w:rsid w:val="00912157"/>
    <w:rsid w:val="0092643D"/>
    <w:rsid w:val="00933811"/>
    <w:rsid w:val="009350D7"/>
    <w:rsid w:val="00941C39"/>
    <w:rsid w:val="0094258D"/>
    <w:rsid w:val="00950385"/>
    <w:rsid w:val="00950A4E"/>
    <w:rsid w:val="00971F07"/>
    <w:rsid w:val="009842FB"/>
    <w:rsid w:val="00985B7A"/>
    <w:rsid w:val="009C5129"/>
    <w:rsid w:val="009D5E7D"/>
    <w:rsid w:val="009F6436"/>
    <w:rsid w:val="00A04F78"/>
    <w:rsid w:val="00A40553"/>
    <w:rsid w:val="00A47D90"/>
    <w:rsid w:val="00A655E8"/>
    <w:rsid w:val="00A72547"/>
    <w:rsid w:val="00A75EF6"/>
    <w:rsid w:val="00A76A6B"/>
    <w:rsid w:val="00A97C70"/>
    <w:rsid w:val="00AA1B1F"/>
    <w:rsid w:val="00AA755F"/>
    <w:rsid w:val="00AA7EFE"/>
    <w:rsid w:val="00AC32C6"/>
    <w:rsid w:val="00AC532F"/>
    <w:rsid w:val="00AC59FF"/>
    <w:rsid w:val="00AD0143"/>
    <w:rsid w:val="00B3121F"/>
    <w:rsid w:val="00B55793"/>
    <w:rsid w:val="00B675EA"/>
    <w:rsid w:val="00B72241"/>
    <w:rsid w:val="00B936B3"/>
    <w:rsid w:val="00B97979"/>
    <w:rsid w:val="00BB2110"/>
    <w:rsid w:val="00BD4435"/>
    <w:rsid w:val="00BE6BFA"/>
    <w:rsid w:val="00BF5086"/>
    <w:rsid w:val="00BF6A81"/>
    <w:rsid w:val="00C02916"/>
    <w:rsid w:val="00C10BC8"/>
    <w:rsid w:val="00C175EE"/>
    <w:rsid w:val="00C22898"/>
    <w:rsid w:val="00C23B55"/>
    <w:rsid w:val="00C261BC"/>
    <w:rsid w:val="00C26697"/>
    <w:rsid w:val="00C307CA"/>
    <w:rsid w:val="00C32698"/>
    <w:rsid w:val="00C4220E"/>
    <w:rsid w:val="00C56A85"/>
    <w:rsid w:val="00C66465"/>
    <w:rsid w:val="00C73F17"/>
    <w:rsid w:val="00C874DE"/>
    <w:rsid w:val="00CA5773"/>
    <w:rsid w:val="00CB454D"/>
    <w:rsid w:val="00CE0F36"/>
    <w:rsid w:val="00CF683F"/>
    <w:rsid w:val="00CF6B7B"/>
    <w:rsid w:val="00D07B86"/>
    <w:rsid w:val="00D10393"/>
    <w:rsid w:val="00D12403"/>
    <w:rsid w:val="00D17BA1"/>
    <w:rsid w:val="00D2083D"/>
    <w:rsid w:val="00D238E4"/>
    <w:rsid w:val="00D244F8"/>
    <w:rsid w:val="00D246FC"/>
    <w:rsid w:val="00D25F87"/>
    <w:rsid w:val="00D72BD5"/>
    <w:rsid w:val="00D82FA0"/>
    <w:rsid w:val="00D874AD"/>
    <w:rsid w:val="00DA06BD"/>
    <w:rsid w:val="00DA0848"/>
    <w:rsid w:val="00DA5E53"/>
    <w:rsid w:val="00DD5C4D"/>
    <w:rsid w:val="00DE1AF6"/>
    <w:rsid w:val="00DF022B"/>
    <w:rsid w:val="00DF5358"/>
    <w:rsid w:val="00DF61CB"/>
    <w:rsid w:val="00E13133"/>
    <w:rsid w:val="00E17510"/>
    <w:rsid w:val="00E52DF7"/>
    <w:rsid w:val="00E5364A"/>
    <w:rsid w:val="00E60515"/>
    <w:rsid w:val="00E60ED2"/>
    <w:rsid w:val="00E669CB"/>
    <w:rsid w:val="00E91B75"/>
    <w:rsid w:val="00EA7448"/>
    <w:rsid w:val="00EB00E4"/>
    <w:rsid w:val="00EB20D5"/>
    <w:rsid w:val="00EB34FD"/>
    <w:rsid w:val="00EC4DF1"/>
    <w:rsid w:val="00ED20AE"/>
    <w:rsid w:val="00ED3526"/>
    <w:rsid w:val="00EF10B1"/>
    <w:rsid w:val="00EF5963"/>
    <w:rsid w:val="00F00A98"/>
    <w:rsid w:val="00F10458"/>
    <w:rsid w:val="00F1394C"/>
    <w:rsid w:val="00F13CB2"/>
    <w:rsid w:val="00F174BC"/>
    <w:rsid w:val="00F2195C"/>
    <w:rsid w:val="00F21F0F"/>
    <w:rsid w:val="00F45AB5"/>
    <w:rsid w:val="00F47FC5"/>
    <w:rsid w:val="00F64F29"/>
    <w:rsid w:val="00F723E9"/>
    <w:rsid w:val="00F7779E"/>
    <w:rsid w:val="00F82351"/>
    <w:rsid w:val="00FB1C3F"/>
    <w:rsid w:val="00FB1EBC"/>
    <w:rsid w:val="00FB3DB0"/>
    <w:rsid w:val="00FB4CC0"/>
    <w:rsid w:val="00FB55DF"/>
    <w:rsid w:val="00FD2F54"/>
    <w:rsid w:val="00FD7B0D"/>
    <w:rsid w:val="00FF257F"/>
    <w:rsid w:val="00FF2FD1"/>
    <w:rsid w:val="00FF3ABA"/>
    <w:rsid w:val="00FF6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Patsahakis</dc:creator>
  <cp:lastModifiedBy>Patsahakis</cp:lastModifiedBy>
  <cp:revision>2</cp:revision>
  <dcterms:created xsi:type="dcterms:W3CDTF">2020-05-19T09:15:00Z</dcterms:created>
  <dcterms:modified xsi:type="dcterms:W3CDTF">2020-05-29T09:26:00Z</dcterms:modified>
</cp:coreProperties>
</file>